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C1" w:rsidRDefault="00F643C1">
      <w:pPr>
        <w:pStyle w:val="normal"/>
      </w:pPr>
    </w:p>
    <w:tbl>
      <w:tblPr>
        <w:tblStyle w:val="a5"/>
        <w:tblW w:w="10680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5"/>
        <w:gridCol w:w="2160"/>
        <w:gridCol w:w="1470"/>
        <w:gridCol w:w="3390"/>
        <w:gridCol w:w="1380"/>
        <w:gridCol w:w="1635"/>
      </w:tblGrid>
      <w:tr w:rsidR="00F643C1">
        <w:trPr>
          <w:trHeight w:val="378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номер субъекта хозяйствования в  Едином государственном регистре юридических лиц и индивидуальных предпринимателей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экономической деятельности, о начале  осуществления которого сообщается в уведомлении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направления уведомления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Должн</w:t>
            </w:r>
            <w:r>
              <w:rPr>
                <w:b/>
                <w:sz w:val="20"/>
                <w:szCs w:val="20"/>
              </w:rPr>
              <w:t>остн</w:t>
            </w:r>
            <w:proofErr w:type="spellEnd"/>
          </w:p>
          <w:p w:rsidR="00F643C1" w:rsidRDefault="00467A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ое</w:t>
            </w:r>
            <w:proofErr w:type="spellEnd"/>
            <w:r>
              <w:rPr>
                <w:b/>
                <w:sz w:val="20"/>
                <w:szCs w:val="20"/>
              </w:rPr>
              <w:t xml:space="preserve"> лицо, внесшее сведения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F643C1">
            <w:pPr>
              <w:pStyle w:val="normal"/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F643C1">
            <w:pPr>
              <w:pStyle w:val="normal"/>
              <w:widowControl w:val="0"/>
              <w:spacing w:line="240" w:lineRule="auto"/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F643C1">
            <w:pPr>
              <w:pStyle w:val="normal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F643C1">
            <w:pPr>
              <w:pStyle w:val="normal"/>
              <w:widowControl w:val="0"/>
              <w:spacing w:line="240" w:lineRule="auto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F643C1">
            <w:pPr>
              <w:pStyle w:val="normal"/>
              <w:spacing w:line="240" w:lineRule="auto"/>
            </w:pP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Юсковец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291654220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Пригодич</w:t>
            </w:r>
            <w:proofErr w:type="spellEnd"/>
            <w:r>
              <w:t xml:space="preserve"> Инна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291684545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</w:t>
            </w:r>
            <w:r>
              <w:t>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Войтович Игорь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291684665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06.01.2021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Крышко</w:t>
            </w:r>
            <w:proofErr w:type="spellEnd"/>
            <w:r>
              <w:t xml:space="preserve"> Ирина Олеговна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291684678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Бочкарёва Ольга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291684558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</w:t>
            </w:r>
            <w:r>
              <w:t>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Крыльчук</w:t>
            </w:r>
            <w:proofErr w:type="spellEnd"/>
            <w:r>
              <w:t xml:space="preserve"> </w:t>
            </w:r>
            <w:r>
              <w:lastRenderedPageBreak/>
              <w:t>Александр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291684624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Предоставление бытовых </w:t>
            </w:r>
            <w:r>
              <w:lastRenderedPageBreak/>
              <w:t>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19.01.2021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Шаронова </w:t>
            </w:r>
            <w:r>
              <w:lastRenderedPageBreak/>
              <w:t>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Калистратова Кристина Валентиновна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291684637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Стрельчук Екатерина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291684599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Платановская</w:t>
            </w:r>
            <w:proofErr w:type="spellEnd"/>
            <w:r>
              <w:t xml:space="preserve"> Лариса Сергеевна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291684731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</w:t>
            </w:r>
            <w:r>
              <w:t>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21.01.2021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Чудинович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291684902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Омельченко Наталья Вячеславовна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291684798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27.01.2021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Павлюкевич</w:t>
            </w:r>
            <w:proofErr w:type="spellEnd"/>
            <w:r>
              <w:t xml:space="preserve"> Дмитрий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291684744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27.01.2021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Кононович Андрей Иосифович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291528756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Слиж Алина Викторовна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291684849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</w:t>
            </w:r>
            <w:r>
              <w:lastRenderedPageBreak/>
              <w:t>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28.01.2021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Колб Светлана Ивановна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291684810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Сапрунов</w:t>
            </w:r>
            <w:proofErr w:type="spellEnd"/>
            <w:r>
              <w:t xml:space="preserve"> Виталий Павлович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291684892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Волосович</w:t>
            </w:r>
            <w:proofErr w:type="spellEnd"/>
            <w:r>
              <w:t xml:space="preserve"> Галина Степановна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291684915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01.02.2021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Козубовский</w:t>
            </w:r>
            <w:proofErr w:type="spellEnd"/>
            <w:r>
              <w:t xml:space="preserve"> Сергей Михай</w:t>
            </w:r>
            <w:r>
              <w:t>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200715112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Якушевич</w:t>
            </w:r>
            <w:proofErr w:type="spellEnd"/>
            <w:r>
              <w:t xml:space="preserve"> Мария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291685051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04.02.2021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735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ООО “</w:t>
            </w:r>
            <w:proofErr w:type="spellStart"/>
            <w:r>
              <w:t>ВелесБелТрэйд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291403954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Сергиенко Елена Федоровна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291685023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08.02.2021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Подолянчук Вячеслав Викторович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291685064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08.02.2021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Титов Виталий Валентинович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290556325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09.02.2021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Жил</w:t>
            </w:r>
            <w:r>
              <w:t>ко А.В.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Веренич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291685077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09.02.2021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Потупчик</w:t>
            </w:r>
            <w:proofErr w:type="spellEnd"/>
            <w:r>
              <w:t xml:space="preserve"> Ольга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291469292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795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Германович Николай Владимирович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291685171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Сидорчук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291685207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</w:t>
            </w:r>
            <w:r>
              <w:t>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Векуа Георгий </w:t>
            </w:r>
            <w:proofErr w:type="spellStart"/>
            <w:r>
              <w:t>Джюмберьевич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291685248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Мисюк</w:t>
            </w:r>
            <w:proofErr w:type="spellEnd"/>
            <w:r>
              <w:t xml:space="preserve"> </w:t>
            </w:r>
            <w:r>
              <w:lastRenderedPageBreak/>
              <w:t>Виталий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291685235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Предоставление бытовых </w:t>
            </w:r>
            <w:r>
              <w:lastRenderedPageBreak/>
              <w:t>услуг</w:t>
            </w:r>
          </w:p>
          <w:p w:rsidR="00F643C1" w:rsidRDefault="00F643C1">
            <w:pPr>
              <w:pStyle w:val="normal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16.02.2021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Шаронова </w:t>
            </w:r>
            <w:r>
              <w:lastRenderedPageBreak/>
              <w:t>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30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Богданович Янина Игоревна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291684479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Кохнович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291685289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  <w:p w:rsidR="00F643C1" w:rsidRDefault="00F643C1">
            <w:pPr>
              <w:pStyle w:val="normal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Лосич</w:t>
            </w:r>
            <w:proofErr w:type="spellEnd"/>
            <w:r>
              <w:t xml:space="preserve"> Виктория Витальевна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291627821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  <w:p w:rsidR="00F643C1" w:rsidRDefault="00F643C1">
            <w:pPr>
              <w:pStyle w:val="normal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Тубич</w:t>
            </w:r>
            <w:proofErr w:type="spellEnd"/>
            <w:r>
              <w:t xml:space="preserve"> Марина Леонидовна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291685169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Мендель Евгений Андреевич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291685368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Шипитиевский</w:t>
            </w:r>
            <w:proofErr w:type="spellEnd"/>
            <w:r>
              <w:t xml:space="preserve"> Андрей Аркадьевич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290569829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24.02.2021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Сасевич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291685383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25.02.2021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Пригодич</w:t>
            </w:r>
            <w:proofErr w:type="spellEnd"/>
            <w:r>
              <w:t xml:space="preserve"> Инна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291684545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01.03.2021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Коржев</w:t>
            </w:r>
            <w:proofErr w:type="spellEnd"/>
            <w:r>
              <w:t xml:space="preserve">  Максим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291685291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01.03.2021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Шоломицкий</w:t>
            </w:r>
            <w:proofErr w:type="spellEnd"/>
            <w:r>
              <w:t xml:space="preserve"> Евгений </w:t>
            </w:r>
            <w:r>
              <w:lastRenderedPageBreak/>
              <w:t>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291685314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01.03.2021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40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Яроц</w:t>
            </w:r>
            <w:proofErr w:type="spellEnd"/>
            <w:r>
              <w:t xml:space="preserve"> Светлана Петровна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291685250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Сахаревич</w:t>
            </w:r>
            <w:proofErr w:type="spellEnd"/>
            <w:r>
              <w:t xml:space="preserve"> Игорь Владимирович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291685490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04.03.2021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Муга</w:t>
            </w:r>
            <w:proofErr w:type="spellEnd"/>
            <w:r>
              <w:t xml:space="preserve"> Артём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291590809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</w:t>
            </w:r>
            <w:r>
              <w:t>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04.03.2021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Самуйлик</w:t>
            </w:r>
            <w:proofErr w:type="spellEnd"/>
            <w:r>
              <w:t xml:space="preserve"> Алина Эдуардовна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291685396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04.03.2021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ОДО “РАНЕ”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290134687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гостиничных услуг, а также услуг по временному размещению и обеспечению временного проживания.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09.03.2021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spellStart"/>
            <w:r>
              <w:t>Сидорук</w:t>
            </w:r>
            <w:proofErr w:type="spellEnd"/>
            <w:r>
              <w:t xml:space="preserve"> Н.Н. 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Бойко Виталий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291685554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Янушко</w:t>
            </w:r>
            <w:proofErr w:type="spellEnd"/>
            <w:r>
              <w:t xml:space="preserve"> Зинаида Сергеевна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291685605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47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Демидов Яков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291685687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Демидов Яков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291685687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49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Германович Андрей Геннадиевич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291685406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Минько</w:t>
            </w:r>
            <w:proofErr w:type="spellEnd"/>
            <w:r>
              <w:t xml:space="preserve"> Николай Иванович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291685766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Минько</w:t>
            </w:r>
            <w:proofErr w:type="spellEnd"/>
            <w:r>
              <w:t xml:space="preserve"> Николай Иванович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</w:t>
            </w:r>
            <w:r>
              <w:t>85766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proofErr w:type="gramStart"/>
            <w:r>
              <w:t xml:space="preserve">Общество с дополнительной </w:t>
            </w:r>
            <w:proofErr w:type="spellStart"/>
            <w:r>
              <w:t>отвественностью</w:t>
            </w:r>
            <w:proofErr w:type="spellEnd"/>
            <w:r>
              <w:t xml:space="preserve"> “РАНЕ”</w:t>
            </w:r>
            <w:proofErr w:type="gram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290134687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Хазраткулов</w:t>
            </w:r>
            <w:proofErr w:type="spellEnd"/>
            <w:r>
              <w:t xml:space="preserve"> </w:t>
            </w:r>
            <w:proofErr w:type="spellStart"/>
            <w:r>
              <w:t>Шерхан</w:t>
            </w:r>
            <w:proofErr w:type="spellEnd"/>
            <w:r>
              <w:t xml:space="preserve"> </w:t>
            </w:r>
            <w:proofErr w:type="spellStart"/>
            <w:r>
              <w:t>Шермахмадович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291685779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Гусев Марк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291654907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Бычило</w:t>
            </w:r>
            <w:proofErr w:type="spellEnd"/>
            <w:r>
              <w:t xml:space="preserve"> Вадим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291685513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Яковлев Евгений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291685595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57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Общество с ограниченной ответственностью “БРИК ХАУЗ”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291685740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Прота</w:t>
            </w:r>
            <w:r>
              <w:t>совицкий</w:t>
            </w:r>
            <w:proofErr w:type="spellEnd"/>
            <w:r>
              <w:t xml:space="preserve"> Олег Петрович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291654935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24.03.2021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59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Трушко</w:t>
            </w:r>
            <w:proofErr w:type="spellEnd"/>
            <w:r>
              <w:t xml:space="preserve"> Олег Владимирович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291471038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25.03.2021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Натынчик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291685965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25.03.2021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“БОЭМИ”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291654777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Общество с ограниченной ответственностью “БРИК ХАУЗ”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291685740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23.03.2021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Карнаух</w:t>
            </w:r>
            <w:proofErr w:type="spellEnd"/>
            <w:r>
              <w:t xml:space="preserve"> Надежда Викторовна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291684928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Гудович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291685674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>
              <w:lastRenderedPageBreak/>
              <w:t>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06.04.2021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65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Лешик</w:t>
            </w:r>
            <w:proofErr w:type="spellEnd"/>
            <w:r>
              <w:t xml:space="preserve"> Вадим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291686004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</w:t>
            </w:r>
            <w:r>
              <w:t>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06.04.2021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Лешик</w:t>
            </w:r>
            <w:proofErr w:type="spellEnd"/>
            <w:r>
              <w:t xml:space="preserve"> Вадим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291686004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07.04.2021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Жук Анастасия Ивановна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291686216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08.04.2021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Сачковский</w:t>
            </w:r>
            <w:proofErr w:type="spellEnd"/>
            <w:r>
              <w:t xml:space="preserve"> Игорь Федорович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291686203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69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Нилова Мария Александровна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291684943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Остапук</w:t>
            </w:r>
            <w:proofErr w:type="spellEnd"/>
            <w:r>
              <w:t xml:space="preserve"> Юрий Андреевич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291686045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Якимюк</w:t>
            </w:r>
            <w:proofErr w:type="spellEnd"/>
            <w:r>
              <w:t xml:space="preserve"> Владислава Алексеевна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291685937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Маркина </w:t>
            </w:r>
            <w:r>
              <w:lastRenderedPageBreak/>
              <w:t>Татьяна Владимировна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291686165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</w:t>
            </w:r>
            <w:r>
              <w:t xml:space="preserve">(за </w:t>
            </w:r>
            <w:r>
              <w:lastRenderedPageBreak/>
              <w:t>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14.04.2021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73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Вильчук</w:t>
            </w:r>
            <w:proofErr w:type="spellEnd"/>
            <w:r>
              <w:t xml:space="preserve"> Ольга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291686231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Святощик</w:t>
            </w:r>
            <w:proofErr w:type="spellEnd"/>
            <w:r>
              <w:t xml:space="preserve"> Дмитрий Иванович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291686443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Струк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291686456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Колб Виктория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291686323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Гудовик</w:t>
            </w:r>
            <w:proofErr w:type="spellEnd"/>
            <w:r>
              <w:t xml:space="preserve"> Юлиана Олеговна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291686336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21.04.2021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Зельман</w:t>
            </w:r>
            <w:proofErr w:type="spellEnd"/>
            <w:r>
              <w:t xml:space="preserve"> Наталья Константиновна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291686364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</w:t>
            </w:r>
            <w:r>
              <w:t>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21.04.2021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79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</w:t>
            </w:r>
            <w:proofErr w:type="spellStart"/>
            <w:r>
              <w:t>КристалАвто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291686137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Гринько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291686548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</w:t>
            </w:r>
            <w:r>
              <w:lastRenderedPageBreak/>
              <w:t>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23.04.2021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81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Шершень Дмитрий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291686550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Кобринец</w:t>
            </w:r>
            <w:proofErr w:type="spellEnd"/>
            <w:r>
              <w:t xml:space="preserve"> Андрей Валерьевич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291686576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27.04.2021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Бобрикович</w:t>
            </w:r>
            <w:proofErr w:type="spellEnd"/>
            <w:r>
              <w:t xml:space="preserve"> Сергей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291628552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06.05.2021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Бухтик</w:t>
            </w:r>
            <w:proofErr w:type="spellEnd"/>
            <w:r>
              <w:t xml:space="preserve"> Наталья </w:t>
            </w:r>
            <w:proofErr w:type="spellStart"/>
            <w:r>
              <w:t>Ананьевна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291686747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07.052021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“Кафе-кондитерская Сказка”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291685817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14.05.2021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Мазанович</w:t>
            </w:r>
            <w:proofErr w:type="spellEnd"/>
            <w:r>
              <w:t xml:space="preserve"> Александра Анатольевна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291686668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14.05.2021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“Крепкая Башня”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291686933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20.05.2021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88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Общество с ограниченной ответственностью </w:t>
            </w:r>
            <w:r>
              <w:lastRenderedPageBreak/>
              <w:t>“Капитальное строитель</w:t>
            </w:r>
            <w:r>
              <w:t>ство”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291653079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</w:t>
            </w:r>
            <w:r>
              <w:lastRenderedPageBreak/>
              <w:t>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26.05.2021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89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Сергеенко</w:t>
            </w:r>
            <w:proofErr w:type="spellEnd"/>
            <w:r>
              <w:t xml:space="preserve"> Елена Федоровна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291685023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01.06.2021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Гузаревич</w:t>
            </w:r>
            <w:proofErr w:type="spellEnd"/>
            <w:r>
              <w:t xml:space="preserve"> Дмитрий Анатольевич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291686959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Гузаревич</w:t>
            </w:r>
            <w:proofErr w:type="spellEnd"/>
            <w:r>
              <w:t xml:space="preserve"> Сергей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291687187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03.06.2021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Луговская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Юрьевна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291687095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03.06.2021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Полюхович</w:t>
            </w:r>
            <w:proofErr w:type="spellEnd"/>
            <w:r>
              <w:t xml:space="preserve"> Павел Михайлович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291686867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07.06.2021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Кречкевич</w:t>
            </w:r>
            <w:proofErr w:type="spellEnd"/>
            <w:r>
              <w:t xml:space="preserve"> Валентина Викторовна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291629071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07.06.2021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Вакулич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291686918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</w:t>
            </w:r>
            <w:r>
              <w:t>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07.06.2021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Жуковец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291686974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</w:t>
            </w:r>
            <w:r>
              <w:lastRenderedPageBreak/>
              <w:t>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08.06.2021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97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Полховский</w:t>
            </w:r>
            <w:proofErr w:type="spellEnd"/>
            <w:r>
              <w:t xml:space="preserve"> Сергей Иосифович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291686895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08.06.2021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Пырх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291686109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</w:t>
            </w:r>
            <w:r>
              <w:t>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09.06.2021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99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Яроцкий</w:t>
            </w:r>
            <w:proofErr w:type="spellEnd"/>
            <w:r>
              <w:t xml:space="preserve"> Валерий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291687159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09.06.2021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Потапчук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291687294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10.06.2021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 </w:t>
            </w:r>
            <w:proofErr w:type="spellStart"/>
            <w:r>
              <w:t>Малащук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200404608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Осмоловский</w:t>
            </w:r>
            <w:proofErr w:type="spellEnd"/>
            <w:r>
              <w:t xml:space="preserve"> Леонид Леонидович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291687358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</w:t>
            </w:r>
            <w:r>
              <w:t>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Олеград</w:t>
            </w:r>
            <w:proofErr w:type="spellEnd"/>
            <w:r>
              <w:t xml:space="preserve"> Ольга Алексеевна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291686920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Абрамчук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291240339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105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Макаревич Сергей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291687039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</w:t>
            </w:r>
            <w:r>
              <w:t>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21.06.2021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Артюх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291687411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24.06.2021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ООО “Жемчужный свет”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193302366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24.06.2021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Ковалевич Егор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291687465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109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Матюх</w:t>
            </w:r>
            <w:proofErr w:type="spellEnd"/>
            <w:r>
              <w:t xml:space="preserve"> Вячеслав Константинович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291687503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Бобко</w:t>
            </w:r>
            <w:proofErr w:type="spellEnd"/>
            <w:r>
              <w:t xml:space="preserve"> Виктор Павлович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291687544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30.06.2021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Колесникович</w:t>
            </w:r>
            <w:proofErr w:type="spellEnd"/>
            <w:r>
              <w:t xml:space="preserve"> Тамара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291685725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30.06.2021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Громыко Андрей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291687345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Шпаковская</w:t>
            </w:r>
            <w:proofErr w:type="spellEnd"/>
            <w:r>
              <w:t xml:space="preserve"> Елена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291686719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Алмасов</w:t>
            </w:r>
            <w:proofErr w:type="spellEnd"/>
            <w:r>
              <w:t xml:space="preserve"> </w:t>
            </w:r>
            <w:proofErr w:type="spellStart"/>
            <w:r>
              <w:t>Наджаф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291687212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</w:t>
            </w:r>
            <w:r>
              <w:lastRenderedPageBreak/>
              <w:t>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05.07.2021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115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Осташевская</w:t>
            </w:r>
            <w:proofErr w:type="spellEnd"/>
            <w:r>
              <w:t xml:space="preserve"> Ольга Валерьевна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291686073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</w:t>
            </w:r>
            <w:r>
              <w:t>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Осташевская</w:t>
            </w:r>
            <w:proofErr w:type="spellEnd"/>
            <w:r>
              <w:t xml:space="preserve"> Ольга Валерьевна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291686073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Гребенюк Николай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291687279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06.07.2021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Полюхович</w:t>
            </w:r>
            <w:proofErr w:type="spellEnd"/>
            <w:r>
              <w:t xml:space="preserve"> Александр  Степанович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291687649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07.07.2021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119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gramStart"/>
            <w:r>
              <w:t>Шмат</w:t>
            </w:r>
            <w:proofErr w:type="gramEnd"/>
            <w:r>
              <w:t xml:space="preserve"> Александр Валентинович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291687529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08.07.2021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proofErr w:type="spellStart"/>
            <w:r>
              <w:t>Веренич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291687161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08.07.2021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gramStart"/>
            <w:r>
              <w:t>Шмат</w:t>
            </w:r>
            <w:proofErr w:type="gramEnd"/>
            <w:r>
              <w:t xml:space="preserve"> Татьяна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291687360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>
              <w:lastRenderedPageBreak/>
              <w:t>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13.07.2021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122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Яремский</w:t>
            </w:r>
            <w:proofErr w:type="spellEnd"/>
            <w:r>
              <w:t xml:space="preserve"> Юрий Вадимович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291687651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</w:t>
            </w:r>
            <w:r>
              <w:t>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Хоружий</w:t>
            </w:r>
            <w:proofErr w:type="spellEnd"/>
            <w:r>
              <w:t xml:space="preserve"> Сергей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291684956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297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Алиева </w:t>
            </w:r>
            <w:proofErr w:type="spellStart"/>
            <w:r>
              <w:t>Виолетта</w:t>
            </w:r>
            <w:proofErr w:type="spellEnd"/>
            <w:r>
              <w:t xml:space="preserve"> </w:t>
            </w:r>
            <w:proofErr w:type="spellStart"/>
            <w:r>
              <w:t>Эмильевна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291687608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Жебит</w:t>
            </w:r>
            <w:proofErr w:type="spellEnd"/>
            <w:r>
              <w:t xml:space="preserve"> Виктор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291687437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20.</w:t>
            </w:r>
            <w:r>
              <w:t>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Свиржевский</w:t>
            </w:r>
            <w:proofErr w:type="spellEnd"/>
            <w:r>
              <w:t xml:space="preserve"> Артём Олегович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291687848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21.07.2021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proofErr w:type="spellStart"/>
            <w:r>
              <w:t>Пинская</w:t>
            </w:r>
            <w:proofErr w:type="spellEnd"/>
            <w:r>
              <w:t xml:space="preserve"> иудейская религиозная община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200593062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22.07.2021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279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128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Воробей Михаил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291629107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</w:t>
            </w:r>
            <w:proofErr w:type="spellStart"/>
            <w:r>
              <w:t>которы</w:t>
            </w:r>
            <w:proofErr w:type="spellEnd"/>
            <w:r>
              <w:t xml:space="preserve"> на торговлю которыми необходимо получение </w:t>
            </w:r>
            <w:proofErr w:type="spellStart"/>
            <w:r>
              <w:t>специальногох</w:t>
            </w:r>
            <w:proofErr w:type="spellEnd"/>
            <w:r>
              <w:t xml:space="preserve"> ограничен или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129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Рыбачёнок</w:t>
            </w:r>
            <w:proofErr w:type="spellEnd"/>
            <w:r>
              <w:t xml:space="preserve"> Максим Петрович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291687771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Кохно</w:t>
            </w:r>
            <w:proofErr w:type="spellEnd"/>
            <w:r>
              <w:t xml:space="preserve"> Алёна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291687901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28.07.2021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ЧУП по оказанию услуг “</w:t>
            </w:r>
            <w:proofErr w:type="spellStart"/>
            <w:r>
              <w:t>ВырвичМА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291526738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Пекун</w:t>
            </w:r>
            <w:proofErr w:type="spellEnd"/>
            <w:r>
              <w:t xml:space="preserve"> Кирилл Русланович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291687850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</w:t>
            </w:r>
            <w:r>
              <w:t>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Крыгин</w:t>
            </w:r>
            <w:proofErr w:type="spellEnd"/>
            <w:r>
              <w:t xml:space="preserve"> Константин Олегович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291687970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04.08.2021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Новак</w:t>
            </w:r>
            <w:proofErr w:type="spellEnd"/>
            <w:r>
              <w:t xml:space="preserve"> Алена Сергеевна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291687927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04.08.2021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Гладун</w:t>
            </w:r>
            <w:proofErr w:type="spellEnd"/>
            <w:r>
              <w:t xml:space="preserve"> Анастасия Леонидовна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291688089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>
              <w:lastRenderedPageBreak/>
              <w:t>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12.08.2021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136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Дашкевич Виталий Леонидович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291688168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Войцехович</w:t>
            </w:r>
            <w:proofErr w:type="spellEnd"/>
            <w:r>
              <w:t xml:space="preserve"> Павел Анатольевич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291402932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Семесенко</w:t>
            </w:r>
            <w:proofErr w:type="spellEnd"/>
            <w:r>
              <w:t xml:space="preserve"> Анастасия Анат</w:t>
            </w:r>
            <w:r>
              <w:t>ольевна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291687424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139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Мороз Наталья Викторовна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291687531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Резанович</w:t>
            </w:r>
            <w:proofErr w:type="spellEnd"/>
            <w:r>
              <w:t xml:space="preserve"> Кристина Эдуардовна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291653954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23.08.2021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Майшук</w:t>
            </w:r>
            <w:proofErr w:type="spellEnd"/>
            <w:r>
              <w:t xml:space="preserve"> Мария Викторовна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291688219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24.08.2021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Петрова Анна Ивановна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291688091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торговлю которыми </w:t>
            </w:r>
            <w:r>
              <w:lastRenderedPageBreak/>
              <w:t>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24.08.2021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143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Частное предприятие по оказанию услуг “</w:t>
            </w:r>
            <w:proofErr w:type="spellStart"/>
            <w:r>
              <w:t>Влантес</w:t>
            </w:r>
            <w:proofErr w:type="spellEnd"/>
            <w:r>
              <w:t xml:space="preserve"> люкс”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291686655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25.08.2021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Кирикович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291654486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26.08.2021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Дешкевич</w:t>
            </w:r>
            <w:proofErr w:type="spellEnd"/>
            <w:r>
              <w:t xml:space="preserve"> Сергей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291688247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26.01.2021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Проневич</w:t>
            </w:r>
            <w:proofErr w:type="spellEnd"/>
            <w:r>
              <w:t xml:space="preserve"> Герман Михайлович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291687889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27.01.2021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Проневич</w:t>
            </w:r>
            <w:proofErr w:type="spellEnd"/>
            <w:r>
              <w:t xml:space="preserve"> Герман Михайлович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291687889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</w:t>
            </w:r>
            <w:proofErr w:type="spellStart"/>
            <w:r>
              <w:t>Мирай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291688142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  <w:p w:rsidR="00F643C1" w:rsidRDefault="00F643C1">
            <w:pPr>
              <w:pStyle w:val="normal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30.08.2021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spellStart"/>
            <w:r>
              <w:t>Ребковец</w:t>
            </w:r>
            <w:proofErr w:type="spellEnd"/>
            <w:r>
              <w:t xml:space="preserve"> О.В.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149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</w:t>
            </w:r>
            <w:proofErr w:type="spellStart"/>
            <w:r>
              <w:t>Мирай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291688142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</w:t>
            </w:r>
            <w:r>
              <w:t>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30.08.2021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spellStart"/>
            <w:r>
              <w:t>Ребковец</w:t>
            </w:r>
            <w:proofErr w:type="spellEnd"/>
            <w:r>
              <w:t xml:space="preserve"> О.В.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Лютыч</w:t>
            </w:r>
            <w:proofErr w:type="spellEnd"/>
            <w:r>
              <w:t xml:space="preserve"> Ольга Руслановна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291688221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31.08.2021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Протосовицкий</w:t>
            </w:r>
            <w:proofErr w:type="spellEnd"/>
            <w:r>
              <w:t xml:space="preserve"> Олег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291686642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</w:t>
            </w:r>
            <w:r>
              <w:lastRenderedPageBreak/>
              <w:t>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01.09.2021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152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</w:t>
            </w:r>
            <w:proofErr w:type="spellStart"/>
            <w:r>
              <w:t>Шанталье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291687664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</w:t>
            </w:r>
            <w:r>
              <w:t>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01.09.2021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Милун</w:t>
            </w:r>
            <w:proofErr w:type="spellEnd"/>
            <w:r>
              <w:t xml:space="preserve"> Татьяна Витальевна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291688382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02.09.2021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Дмитрук Артём Васильевич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291688433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  <w:p w:rsidR="00F643C1" w:rsidRDefault="00F643C1">
            <w:pPr>
              <w:pStyle w:val="normal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03.09.2021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Бруданина</w:t>
            </w:r>
            <w:proofErr w:type="spellEnd"/>
            <w:r>
              <w:t xml:space="preserve"> Кристина Игоревна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291688420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07.09.2021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Богданец Ольга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291688395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10.09.2021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Буг-Гусаим</w:t>
            </w:r>
            <w:proofErr w:type="spellEnd"/>
            <w:r>
              <w:t xml:space="preserve"> Степан Андреевич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291687478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13.09.2021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158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Путько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291688711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которых ограничен или на </w:t>
            </w:r>
            <w:r>
              <w:lastRenderedPageBreak/>
              <w:t>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22.09.2021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159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Дорошенко Инна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291688673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</w:t>
            </w:r>
            <w:r>
              <w:t>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23.09.2021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Дородников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291630367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24.09.2021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Козак</w:t>
            </w:r>
            <w:proofErr w:type="spellEnd"/>
            <w:r>
              <w:t xml:space="preserve"> Алина Юрьевна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291688780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Пакарклис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291688604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Розумец</w:t>
            </w:r>
            <w:proofErr w:type="spellEnd"/>
            <w:r>
              <w:t xml:space="preserve"> Анна Васильевна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291653913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</w:t>
            </w:r>
            <w:r>
              <w:t>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Хоружий</w:t>
            </w:r>
            <w:proofErr w:type="spellEnd"/>
            <w:r>
              <w:t xml:space="preserve"> Кирилл Викторович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291688300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28.09.2021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Фомина Галина Владимировна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291688765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торговли товарами, оборот </w:t>
            </w:r>
            <w:r>
              <w:lastRenderedPageBreak/>
              <w:t>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28.09.2021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166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Парамонова Диана Олеговна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291688709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28.09.2021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Чечура</w:t>
            </w:r>
            <w:proofErr w:type="spellEnd"/>
            <w:r>
              <w:t xml:space="preserve"> Олег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290594756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28.0</w:t>
            </w:r>
            <w:r>
              <w:t>9.2021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Жилко А.В.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Рабец</w:t>
            </w:r>
            <w:proofErr w:type="spellEnd"/>
            <w:r>
              <w:t xml:space="preserve"> Александра Петровна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291688724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04.10.2021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169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Бохон</w:t>
            </w:r>
            <w:proofErr w:type="spellEnd"/>
            <w:r>
              <w:t xml:space="preserve"> Алина Николаевна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291688183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04.10.2021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Водчиц</w:t>
            </w:r>
            <w:proofErr w:type="spellEnd"/>
            <w:r>
              <w:t xml:space="preserve"> Ольга Андреевна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291688977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13.10.2021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Сыцевич</w:t>
            </w:r>
            <w:proofErr w:type="spellEnd"/>
            <w:r>
              <w:t xml:space="preserve"> </w:t>
            </w:r>
            <w:r>
              <w:lastRenderedPageBreak/>
              <w:t>Валерий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291653449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Предоставление бытовых </w:t>
            </w:r>
            <w:r>
              <w:lastRenderedPageBreak/>
              <w:t>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14.10.2021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172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Охремчук</w:t>
            </w:r>
            <w:proofErr w:type="spellEnd"/>
            <w:r>
              <w:t xml:space="preserve"> Сергей Сергеевич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291688793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14.10.2021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Стаховская</w:t>
            </w:r>
            <w:proofErr w:type="spellEnd"/>
            <w:r>
              <w:t xml:space="preserve"> Наталья Олеговна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291689031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19.10.2021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Гречко Маргарита Ивановна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291688234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19.10.2021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Трофимович Валентин Петрович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291689016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22.10.2021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Частное </w:t>
            </w:r>
            <w:proofErr w:type="spellStart"/>
            <w:r>
              <w:t>торгово</w:t>
            </w:r>
            <w:proofErr w:type="spellEnd"/>
            <w:r>
              <w:t xml:space="preserve"> унитарное предприятие “Комплект </w:t>
            </w:r>
            <w:proofErr w:type="spellStart"/>
            <w:r>
              <w:t>Инвест</w:t>
            </w:r>
            <w:proofErr w:type="spellEnd"/>
            <w:r>
              <w:t xml:space="preserve"> групп”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290566924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22.10.2021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“Ренессанс МТ”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291652973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26.10.2021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178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Сильчук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291734222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29.10.2021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179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Апанович</w:t>
            </w:r>
            <w:proofErr w:type="spellEnd"/>
            <w:r>
              <w:t xml:space="preserve"> Юрий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291734250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29.10.2021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Русаков Максим Олегович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291688752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02.11.2021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Карнаух</w:t>
            </w:r>
            <w:proofErr w:type="spellEnd"/>
            <w:r>
              <w:t xml:space="preserve"> Ирина Сергеевна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291689072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04.11.2021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Цудило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291528133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11.11.2021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Жил</w:t>
            </w:r>
            <w:r>
              <w:t>ко А.В.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Коховец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291734301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</w:t>
            </w:r>
            <w:r>
              <w:t>их лиц, индивидуальных предпринимателей)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12.11.2021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Жилко А.В.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Гасанов </w:t>
            </w: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Мехди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оглы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291734342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Розничная торговля (за исключением розничной </w:t>
            </w:r>
            <w:r>
              <w:lastRenderedPageBreak/>
              <w:t>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16.11.2021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185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Шляжко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291734355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16.11.2021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Частное торговое унитарное предприятие “Перец”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291249086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</w:t>
            </w:r>
            <w:r>
              <w:t>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23.11.2021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Гричкевич</w:t>
            </w:r>
            <w:proofErr w:type="spellEnd"/>
            <w:r>
              <w:t xml:space="preserve"> Галина Степановна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291734406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24.11.2021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</w:t>
            </w:r>
            <w:proofErr w:type="spellStart"/>
            <w:r>
              <w:t>Зионит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291734421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25.11.2021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189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Кривецкий</w:t>
            </w:r>
            <w:proofErr w:type="spellEnd"/>
            <w:r>
              <w:t xml:space="preserve"> Валентин Павлович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291734383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25.11.2021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Самуйлик</w:t>
            </w:r>
            <w:proofErr w:type="spellEnd"/>
            <w:r>
              <w:t xml:space="preserve"> Вадим Григорьевич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291526541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 xml:space="preserve">Оптовая торговля (за исключением розничной торговли товарами, оборот которых ограничен или на </w:t>
            </w:r>
            <w:r>
              <w:lastRenderedPageBreak/>
              <w:t>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29.11.2021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191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Яремец</w:t>
            </w:r>
            <w:proofErr w:type="spellEnd"/>
            <w:r>
              <w:t xml:space="preserve"> Александра Александровна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291472792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29.11.2021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Куковица</w:t>
            </w:r>
            <w:proofErr w:type="spellEnd"/>
            <w:r>
              <w:t xml:space="preserve"> Вероника Петровна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291734513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29.11.2021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Общество с ограниченной ответственностью “</w:t>
            </w:r>
            <w:proofErr w:type="spellStart"/>
            <w:r>
              <w:t>Фермана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291687996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</w:t>
            </w:r>
            <w:r>
              <w:t>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01.12.2021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Чернописская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291734475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01.12.2021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Лукьянчук</w:t>
            </w:r>
            <w:proofErr w:type="spellEnd"/>
            <w:r>
              <w:t xml:space="preserve"> Алексей Арсеньевич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291588637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02.12.2021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Попова Татьяна Геннадьевна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291524273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</w:t>
            </w:r>
            <w:r>
              <w:t xml:space="preserve">ением розничной торговли товарами, оборот которых ограничен или на торговлю которыми необходимо получение </w:t>
            </w:r>
            <w:r>
              <w:lastRenderedPageBreak/>
              <w:t>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lastRenderedPageBreak/>
              <w:t>03.12.2021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lastRenderedPageBreak/>
              <w:t>197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Сорока Инна Михайловна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291734899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21.12.2021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Шубич</w:t>
            </w:r>
            <w:proofErr w:type="spellEnd"/>
            <w:r>
              <w:t xml:space="preserve"> Виталий Андреевич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291734952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23.12.2021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Шаронова Л.В.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199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Частное производственно-торговое унитарное предприятие “</w:t>
            </w:r>
            <w:proofErr w:type="spellStart"/>
            <w:r>
              <w:t>Саинарга</w:t>
            </w:r>
            <w:proofErr w:type="spellEnd"/>
            <w:r>
              <w:t>”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</w:t>
            </w:r>
            <w:r>
              <w:t>91734500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23.12.2021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Баландюк</w:t>
            </w:r>
            <w:proofErr w:type="spellEnd"/>
            <w:r>
              <w:t xml:space="preserve"> Никита Александрович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291734618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Ломаза</w:t>
            </w:r>
            <w:proofErr w:type="spellEnd"/>
            <w:r>
              <w:t xml:space="preserve"> Вадим Геннадьевич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291734858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Шаронова Л.В. 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Лешкевич</w:t>
            </w:r>
            <w:proofErr w:type="spellEnd"/>
            <w:r>
              <w:t xml:space="preserve"> Вероника Эдуардовна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291687133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услуг общественного питания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27.12.2021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ИП Пашкевич Оксана Александровна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291735017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proofErr w:type="gramStart"/>
            <w: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28.12.2021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Шевчик В.В.</w:t>
            </w:r>
          </w:p>
        </w:tc>
      </w:tr>
      <w:tr w:rsidR="00F643C1">
        <w:trPr>
          <w:trHeight w:val="44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204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 xml:space="preserve">ИП </w:t>
            </w:r>
            <w:proofErr w:type="spellStart"/>
            <w:r>
              <w:t>Демьяненко</w:t>
            </w:r>
            <w:proofErr w:type="spellEnd"/>
            <w:r>
              <w:t xml:space="preserve"> Ирина Валерьевна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widowControl w:val="0"/>
              <w:spacing w:line="240" w:lineRule="auto"/>
            </w:pPr>
            <w:r>
              <w:t>291464553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Предоставление бытовых услуг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>29.12.2021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3C1" w:rsidRDefault="00467A75">
            <w:pPr>
              <w:pStyle w:val="normal"/>
              <w:spacing w:line="240" w:lineRule="auto"/>
            </w:pPr>
            <w:r>
              <w:t xml:space="preserve">Шаронова Л.В. </w:t>
            </w:r>
          </w:p>
        </w:tc>
      </w:tr>
    </w:tbl>
    <w:p w:rsidR="00F643C1" w:rsidRDefault="00F643C1">
      <w:pPr>
        <w:pStyle w:val="normal"/>
      </w:pPr>
    </w:p>
    <w:p w:rsidR="00F643C1" w:rsidRDefault="00F643C1">
      <w:pPr>
        <w:pStyle w:val="normal"/>
      </w:pPr>
    </w:p>
    <w:p w:rsidR="00F643C1" w:rsidRDefault="00F643C1">
      <w:pPr>
        <w:pStyle w:val="normal"/>
      </w:pPr>
    </w:p>
    <w:p w:rsidR="00F643C1" w:rsidRDefault="00F643C1">
      <w:pPr>
        <w:pStyle w:val="normal"/>
      </w:pPr>
    </w:p>
    <w:sectPr w:rsidR="00F643C1" w:rsidSect="00F643C1">
      <w:footerReference w:type="default" r:id="rId6"/>
      <w:pgSz w:w="11909" w:h="16834"/>
      <w:pgMar w:top="1440" w:right="1399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A75" w:rsidRDefault="00467A75" w:rsidP="00F643C1">
      <w:pPr>
        <w:spacing w:line="240" w:lineRule="auto"/>
      </w:pPr>
      <w:r>
        <w:separator/>
      </w:r>
    </w:p>
  </w:endnote>
  <w:endnote w:type="continuationSeparator" w:id="0">
    <w:p w:rsidR="00467A75" w:rsidRDefault="00467A75" w:rsidP="00F64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C1" w:rsidRDefault="00F643C1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A75" w:rsidRDefault="00467A75" w:rsidP="00F643C1">
      <w:pPr>
        <w:spacing w:line="240" w:lineRule="auto"/>
      </w:pPr>
      <w:r>
        <w:separator/>
      </w:r>
    </w:p>
  </w:footnote>
  <w:footnote w:type="continuationSeparator" w:id="0">
    <w:p w:rsidR="00467A75" w:rsidRDefault="00467A75" w:rsidP="00F643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3C1"/>
    <w:rsid w:val="00467A75"/>
    <w:rsid w:val="00AF4D8D"/>
    <w:rsid w:val="00F6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643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643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643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643C1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normal"/>
    <w:next w:val="normal"/>
    <w:rsid w:val="00F643C1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normal"/>
    <w:next w:val="normal"/>
    <w:rsid w:val="00F643C1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643C1"/>
  </w:style>
  <w:style w:type="table" w:customStyle="1" w:styleId="TableNormal">
    <w:name w:val="Table Normal"/>
    <w:rsid w:val="00F64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643C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643C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rsid w:val="00F643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5651</Words>
  <Characters>32213</Characters>
  <Application>Microsoft Office Word</Application>
  <DocSecurity>0</DocSecurity>
  <Lines>268</Lines>
  <Paragraphs>75</Paragraphs>
  <ScaleCrop>false</ScaleCrop>
  <Company/>
  <LinksUpToDate>false</LinksUpToDate>
  <CharactersWithSpaces>37789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2023-01-04T13:16:00Z</dcterms:created>
  <dcterms:modified xsi:type="dcterms:W3CDTF">2023-01-04T13:16:00Z</dcterms:modified>
</cp:coreProperties>
</file>